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22" w:rsidRPr="00AB6D5C" w:rsidRDefault="00650F22" w:rsidP="00650F22">
      <w:pPr>
        <w:pStyle w:val="NoSpacing"/>
        <w:rPr>
          <w:rFonts w:ascii="Arial" w:hAnsi="Arial" w:cs="Arial"/>
          <w:b/>
        </w:rPr>
      </w:pPr>
    </w:p>
    <w:p w:rsidR="00132A7F" w:rsidRPr="00AB6D5C" w:rsidRDefault="00132A7F" w:rsidP="00650F22">
      <w:pPr>
        <w:pStyle w:val="NoSpacing"/>
        <w:rPr>
          <w:rFonts w:ascii="Arial" w:hAnsi="Arial" w:cs="Arial"/>
          <w:b/>
        </w:rPr>
      </w:pPr>
    </w:p>
    <w:p w:rsidR="00132A7F" w:rsidRPr="00AB6D5C" w:rsidRDefault="00132A7F" w:rsidP="00650F22">
      <w:pPr>
        <w:pStyle w:val="NoSpacing"/>
        <w:rPr>
          <w:rFonts w:ascii="Arial" w:hAnsi="Arial" w:cs="Arial"/>
          <w:b/>
          <w:u w:val="single"/>
        </w:rPr>
      </w:pPr>
      <w:r w:rsidRPr="00AB6D5C">
        <w:rPr>
          <w:rFonts w:ascii="Arial" w:hAnsi="Arial" w:cs="Arial"/>
          <w:b/>
          <w:u w:val="single"/>
        </w:rPr>
        <w:t>Recruitment Form</w:t>
      </w:r>
    </w:p>
    <w:p w:rsidR="00132A7F" w:rsidRPr="00AB6D5C" w:rsidRDefault="00132A7F" w:rsidP="00650F22">
      <w:pPr>
        <w:pStyle w:val="NoSpacing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945" w:type="dxa"/>
          </w:tcPr>
          <w:p w:rsidR="007F4522" w:rsidRPr="00AB6D5C" w:rsidRDefault="007F4522" w:rsidP="00650F2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Hours</w:t>
            </w:r>
            <w:r w:rsidR="00D83E00" w:rsidRPr="00AB6D5C">
              <w:rPr>
                <w:rFonts w:ascii="Arial" w:hAnsi="Arial" w:cs="Arial"/>
                <w:b/>
              </w:rPr>
              <w:t>/ Weeks</w:t>
            </w:r>
          </w:p>
        </w:tc>
        <w:tc>
          <w:tcPr>
            <w:tcW w:w="694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6945" w:type="dxa"/>
          </w:tcPr>
          <w:p w:rsidR="00132A7F" w:rsidRPr="00AB6D5C" w:rsidRDefault="00132A7F" w:rsidP="004676EC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D83E00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Contract</w:t>
            </w:r>
          </w:p>
        </w:tc>
        <w:tc>
          <w:tcPr>
            <w:tcW w:w="694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132A7F" w:rsidRPr="00AB6D5C" w:rsidTr="00132A7F">
        <w:tc>
          <w:tcPr>
            <w:tcW w:w="2405" w:type="dxa"/>
          </w:tcPr>
          <w:p w:rsidR="00D83E00" w:rsidRPr="00AB6D5C" w:rsidRDefault="00D83E00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Closing Date</w:t>
            </w:r>
          </w:p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Interview Date</w:t>
            </w:r>
          </w:p>
        </w:tc>
        <w:tc>
          <w:tcPr>
            <w:tcW w:w="6945" w:type="dxa"/>
          </w:tcPr>
          <w:p w:rsidR="009A1E79" w:rsidRPr="00AB6D5C" w:rsidRDefault="009A1E79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School Address</w:t>
            </w:r>
          </w:p>
        </w:tc>
        <w:tc>
          <w:tcPr>
            <w:tcW w:w="6945" w:type="dxa"/>
          </w:tcPr>
          <w:p w:rsidR="00132A7F" w:rsidRPr="00AB6D5C" w:rsidRDefault="00132A7F" w:rsidP="00132A7F">
            <w:pPr>
              <w:pStyle w:val="NormalWeb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School Website</w:t>
            </w:r>
          </w:p>
        </w:tc>
        <w:tc>
          <w:tcPr>
            <w:tcW w:w="6945" w:type="dxa"/>
          </w:tcPr>
          <w:p w:rsidR="00D83E00" w:rsidRPr="00AB6D5C" w:rsidRDefault="00A9681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hyperlink r:id="rId5" w:history="1">
              <w:r w:rsidR="00D83E00" w:rsidRPr="00AB6D5C">
                <w:rPr>
                  <w:rStyle w:val="Hyperlink"/>
                  <w:rFonts w:ascii="Arial" w:hAnsi="Arial" w:cs="Arial"/>
                  <w:b/>
                </w:rPr>
                <w:t>www.eboracademytrust.co.uk</w:t>
              </w:r>
            </w:hyperlink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Further information</w:t>
            </w:r>
          </w:p>
        </w:tc>
        <w:tc>
          <w:tcPr>
            <w:tcW w:w="6945" w:type="dxa"/>
          </w:tcPr>
          <w:p w:rsidR="00132A7F" w:rsidRPr="00AB6D5C" w:rsidRDefault="00132A7F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2A7F" w:rsidRPr="00AB6D5C" w:rsidRDefault="00A9681F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>
              <w:r w:rsidR="00D83E00" w:rsidRPr="00AB6D5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recruitment@ebor.academy</w:t>
              </w:r>
            </w:hyperlink>
            <w:r w:rsidR="00D83E00" w:rsidRPr="00AB6D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32A7F" w:rsidRPr="00AB6D5C" w:rsidRDefault="00132A7F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Applications to:</w:t>
            </w:r>
          </w:p>
        </w:tc>
        <w:tc>
          <w:tcPr>
            <w:tcW w:w="6945" w:type="dxa"/>
          </w:tcPr>
          <w:p w:rsidR="00132A7F" w:rsidRPr="00AB6D5C" w:rsidRDefault="00132A7F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5C">
              <w:rPr>
                <w:rFonts w:ascii="Arial" w:hAnsi="Arial" w:cs="Arial"/>
                <w:b/>
                <w:sz w:val="22"/>
                <w:szCs w:val="22"/>
              </w:rPr>
              <w:t xml:space="preserve">Applications to : </w:t>
            </w:r>
            <w:hyperlink r:id="rId7" w:history="1">
              <w:r w:rsidR="00D83E00" w:rsidRPr="00AB6D5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recruitment@ebor.academy</w:t>
              </w:r>
            </w:hyperlink>
          </w:p>
          <w:p w:rsidR="00D83E00" w:rsidRPr="00AB6D5C" w:rsidRDefault="00D83E00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2A7F" w:rsidRPr="00AB6D5C" w:rsidRDefault="00132A7F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2A7F" w:rsidRPr="00AB6D5C" w:rsidRDefault="00132A7F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5C">
              <w:rPr>
                <w:rFonts w:ascii="Arial" w:hAnsi="Arial" w:cs="Arial"/>
                <w:b/>
                <w:sz w:val="22"/>
                <w:szCs w:val="22"/>
              </w:rPr>
              <w:t xml:space="preserve">Application forms via website: </w:t>
            </w:r>
          </w:p>
          <w:p w:rsidR="00D83E00" w:rsidRPr="00AB6D5C" w:rsidRDefault="00D83E00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2A7F" w:rsidRPr="00AB6D5C" w:rsidRDefault="007F67D3" w:rsidP="007F67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5C">
              <w:rPr>
                <w:rFonts w:ascii="Arial" w:hAnsi="Arial" w:cs="Arial"/>
                <w:b/>
                <w:sz w:val="22"/>
                <w:szCs w:val="22"/>
              </w:rPr>
              <w:t>www.eboracademytrust.co.uk</w:t>
            </w: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Documents Attached:</w:t>
            </w:r>
          </w:p>
        </w:tc>
        <w:tc>
          <w:tcPr>
            <w:tcW w:w="694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Application Form</w:t>
            </w:r>
          </w:p>
        </w:tc>
      </w:tr>
      <w:tr w:rsidR="00132A7F" w:rsidRPr="00AB6D5C" w:rsidTr="00132A7F">
        <w:tc>
          <w:tcPr>
            <w:tcW w:w="2405" w:type="dxa"/>
          </w:tcPr>
          <w:p w:rsidR="00132A7F" w:rsidRPr="00AB6D5C" w:rsidRDefault="00132A7F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t>Text for Advert</w:t>
            </w:r>
          </w:p>
        </w:tc>
        <w:tc>
          <w:tcPr>
            <w:tcW w:w="6945" w:type="dxa"/>
          </w:tcPr>
          <w:p w:rsidR="000A4F9D" w:rsidRPr="00AB6D5C" w:rsidRDefault="000A4F9D" w:rsidP="00D83E00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F1EDC" w:rsidRPr="00AB6D5C" w:rsidTr="00132A7F">
        <w:tc>
          <w:tcPr>
            <w:tcW w:w="2405" w:type="dxa"/>
          </w:tcPr>
          <w:p w:rsidR="004F1EDC" w:rsidRPr="00AB6D5C" w:rsidRDefault="004F1EDC" w:rsidP="00132A7F">
            <w:pPr>
              <w:pStyle w:val="NoSpacing"/>
              <w:spacing w:before="240" w:after="240"/>
              <w:rPr>
                <w:rFonts w:ascii="Arial" w:hAnsi="Arial" w:cs="Arial"/>
                <w:b/>
              </w:rPr>
            </w:pPr>
            <w:r w:rsidRPr="00AB6D5C">
              <w:rPr>
                <w:rFonts w:ascii="Arial" w:hAnsi="Arial" w:cs="Arial"/>
                <w:b/>
              </w:rPr>
              <w:lastRenderedPageBreak/>
              <w:t>Enquires about advert to:</w:t>
            </w:r>
          </w:p>
        </w:tc>
        <w:tc>
          <w:tcPr>
            <w:tcW w:w="6945" w:type="dxa"/>
          </w:tcPr>
          <w:p w:rsidR="004F1EDC" w:rsidRPr="00AB6D5C" w:rsidRDefault="004F1EDC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5C">
              <w:rPr>
                <w:rFonts w:ascii="Arial" w:hAnsi="Arial" w:cs="Arial"/>
                <w:b/>
                <w:sz w:val="22"/>
                <w:szCs w:val="22"/>
              </w:rPr>
              <w:t>Julie Forde, HR Manager, Ebor Academy Trust</w:t>
            </w:r>
          </w:p>
          <w:p w:rsidR="004F1EDC" w:rsidRPr="00AB6D5C" w:rsidRDefault="00A9681F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4F1EDC" w:rsidRPr="00AB6D5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j.forde@ebor.academy</w:t>
              </w:r>
            </w:hyperlink>
          </w:p>
          <w:p w:rsidR="004F1EDC" w:rsidRPr="00AB6D5C" w:rsidRDefault="004F1EDC" w:rsidP="00132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5C">
              <w:rPr>
                <w:rFonts w:ascii="Arial" w:hAnsi="Arial" w:cs="Arial"/>
                <w:b/>
                <w:sz w:val="22"/>
                <w:szCs w:val="22"/>
              </w:rPr>
              <w:t>01904 551972</w:t>
            </w:r>
          </w:p>
        </w:tc>
      </w:tr>
    </w:tbl>
    <w:p w:rsidR="00132A7F" w:rsidRPr="00AB6D5C" w:rsidRDefault="00132A7F" w:rsidP="00650F22">
      <w:pPr>
        <w:pStyle w:val="NoSpacing"/>
        <w:rPr>
          <w:rFonts w:ascii="Arial" w:hAnsi="Arial" w:cs="Arial"/>
          <w:b/>
          <w:u w:val="single"/>
        </w:rPr>
      </w:pPr>
    </w:p>
    <w:sectPr w:rsidR="00132A7F" w:rsidRPr="00AB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6F7"/>
    <w:multiLevelType w:val="hybridMultilevel"/>
    <w:tmpl w:val="32A4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7F"/>
    <w:rsid w:val="00013CEA"/>
    <w:rsid w:val="000A4F9D"/>
    <w:rsid w:val="00132A7F"/>
    <w:rsid w:val="00157D66"/>
    <w:rsid w:val="002439C8"/>
    <w:rsid w:val="004676EC"/>
    <w:rsid w:val="004F1EDC"/>
    <w:rsid w:val="00511B1A"/>
    <w:rsid w:val="005D157F"/>
    <w:rsid w:val="00650F22"/>
    <w:rsid w:val="006F3E3D"/>
    <w:rsid w:val="007F4522"/>
    <w:rsid w:val="007F67D3"/>
    <w:rsid w:val="00835BBB"/>
    <w:rsid w:val="00934EAC"/>
    <w:rsid w:val="00996AE4"/>
    <w:rsid w:val="009A1E79"/>
    <w:rsid w:val="00A9681F"/>
    <w:rsid w:val="00AB6D5C"/>
    <w:rsid w:val="00C66491"/>
    <w:rsid w:val="00D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C9D1D-F4DE-40F2-A9B9-9720B76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22"/>
    <w:pPr>
      <w:spacing w:after="0" w:line="240" w:lineRule="auto"/>
    </w:pPr>
  </w:style>
  <w:style w:type="table" w:styleId="TableGrid">
    <w:name w:val="Table Grid"/>
    <w:basedOn w:val="TableNormal"/>
    <w:uiPriority w:val="39"/>
    <w:rsid w:val="0013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2A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2A7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32A7F"/>
    <w:pPr>
      <w:spacing w:after="135"/>
    </w:pPr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3E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D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66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8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23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32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8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53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469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38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14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743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522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377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95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285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4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502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2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7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299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235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5641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11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511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5892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8075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367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7490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5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4122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orde@ebor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ebor.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ebor.academy" TargetMode="External"/><Relationship Id="rId5" Type="http://schemas.openxmlformats.org/officeDocument/2006/relationships/hyperlink" Target="http://www.eboracademytrust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2016-05-12T09:49:00Z</cp:lastPrinted>
  <dcterms:created xsi:type="dcterms:W3CDTF">2017-06-05T13:51:00Z</dcterms:created>
  <dcterms:modified xsi:type="dcterms:W3CDTF">2017-06-05T13:51:00Z</dcterms:modified>
</cp:coreProperties>
</file>